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8202792" w14:textId="77777777" w:rsidR="00873092" w:rsidRPr="009334A6" w:rsidRDefault="00873092" w:rsidP="0087309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66A6AF4C42A4155872256DD1A80B8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9B0413" w14:textId="77777777" w:rsidR="00873092" w:rsidRPr="009334A6" w:rsidRDefault="00873092" w:rsidP="0087309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9F8264B" w14:textId="77777777" w:rsidR="00873092" w:rsidRPr="009334A6" w:rsidRDefault="00873092" w:rsidP="0087309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66A6AF4C42A4155872256DD1A80B8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660C2B6" w14:textId="77777777" w:rsidR="00873092" w:rsidRPr="006806BA" w:rsidRDefault="00873092" w:rsidP="00873092">
      <w:pPr>
        <w:rPr>
          <w:rFonts w:ascii="Verdana" w:hAnsi="Verdana"/>
          <w:sz w:val="18"/>
          <w:szCs w:val="18"/>
        </w:rPr>
      </w:pPr>
    </w:p>
    <w:p w14:paraId="191A8C2C" w14:textId="7F57E16E" w:rsidR="00873092" w:rsidRPr="006806BA" w:rsidRDefault="00873092" w:rsidP="00873092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A93275">
        <w:rPr>
          <w:rFonts w:ascii="Verdana" w:hAnsi="Verdana"/>
          <w:b/>
          <w:sz w:val="18"/>
          <w:szCs w:val="18"/>
        </w:rPr>
        <w:t>„</w:t>
      </w:r>
      <w:r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A851ED">
        <w:rPr>
          <w:rFonts w:ascii="Verdana" w:hAnsi="Verdana"/>
          <w:b/>
          <w:sz w:val="18"/>
          <w:szCs w:val="18"/>
        </w:rPr>
        <w:t xml:space="preserve">ST OŘ OVA </w:t>
      </w:r>
      <w:r w:rsidRPr="00441DA4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441DA4"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441DA4">
        <w:rPr>
          <w:rFonts w:ascii="Verdana" w:hAnsi="Verdana"/>
          <w:b/>
          <w:sz w:val="18"/>
          <w:szCs w:val="18"/>
        </w:rPr>
        <w:t xml:space="preserve"> </w:t>
      </w:r>
      <w:r w:rsidR="00F73C23">
        <w:rPr>
          <w:rFonts w:ascii="Verdana" w:hAnsi="Verdana"/>
          <w:b/>
          <w:sz w:val="18"/>
          <w:szCs w:val="18"/>
        </w:rPr>
        <w:br/>
      </w:r>
      <w:r w:rsidRPr="00441DA4">
        <w:rPr>
          <w:rFonts w:ascii="Verdana" w:hAnsi="Verdana"/>
          <w:b/>
          <w:sz w:val="18"/>
          <w:szCs w:val="18"/>
        </w:rPr>
        <w:t>– obvod 1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</w:t>
      </w:r>
      <w:r w:rsidRPr="00ED1FAE">
        <w:rPr>
          <w:rFonts w:ascii="Verdana" w:hAnsi="Verdana"/>
          <w:bCs/>
          <w:sz w:val="18"/>
          <w:szCs w:val="18"/>
        </w:rPr>
        <w:t xml:space="preserve">č.j. </w:t>
      </w:r>
      <w:r w:rsidRPr="00294802">
        <w:rPr>
          <w:rFonts w:ascii="Verdana" w:hAnsi="Verdana"/>
          <w:bCs/>
          <w:sz w:val="18"/>
          <w:szCs w:val="18"/>
        </w:rPr>
        <w:t>1164/2026-SŽ-OŘ OVA-NPI</w:t>
      </w:r>
      <w:r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Pokynů pro dodavatele</w:t>
      </w:r>
      <w:r w:rsidRPr="004E3BAD">
        <w:rPr>
          <w:rFonts w:ascii="Verdana" w:hAnsi="Verdana"/>
          <w:sz w:val="18"/>
          <w:szCs w:val="18"/>
        </w:rPr>
        <w:t>)</w:t>
      </w:r>
      <w:r w:rsidRPr="006806BA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5C75917A82EE466BA858D734D9EC2028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E2C0E5E4BCD4F949544818380984328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F3CFBEA4424F497586D878F1B2ECA7FE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40FD81E3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3A2C735933664EA1911C8E69B80B4A2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567D0F1AE704FBAB9A98F192FD3397E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B9EE45FA31BC4A78906F10B1EC462DB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41C3C5FC60E40F0B953E0BFFC875210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72665254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ECF550878E7B421D8B62C914EF9A48CF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B4D694CE7F4B4F9F9FC5BB165E6C5EC8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B9EE45FA31BC4A78906F10B1EC462DB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939AF83EB7084D2EB523821026383ED0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3D405E32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5B4D989A841141C0940C6BDE29C4C5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8E8CA5C9015403DB0FE48602DA32367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B9EE45FA31BC4A78906F10B1EC462DB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F7CE12A01B50420289F324F490B0E8D9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7B9A09F2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22583FFF76E45729AA5D45C719295E2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6312D94D72D64DC1B768FD562A71D3A4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3E2C0E5E4BCD4F949544818380984328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C06FB1071C04BBD90E49130A428FFD0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7E2710B9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936D3BFE916D4712B1D1EC92403F39BA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437A56B76FE64DC3BD5528882328B7CC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3E2C0E5E4BCD4F949544818380984328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2F863940A8BA40028A9765C50CBA1C0A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026AEEF3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479BB76AF88436CA542A1662082FB3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8320A6C42F9245A095867715B8B4C232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044E4B1C" w:rsidR="007A43A3" w:rsidRPr="006806BA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3E2C0E5E4BCD4F949544818380984328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B62EF80B4204EC5A0249597BF0CD4DF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312A2A24" w:rsidR="007A43A3" w:rsidRPr="006806BA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4A3DE20282394919B46D99BFDF2D050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7A43A3" w:rsidRPr="006806BA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43A3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C9ABA696183C44DDB26C07029A38B9A4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7A43A3" w:rsidRPr="00BF0D3F" w:rsidRDefault="007A43A3" w:rsidP="007A43A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C68F277A510242BAAF5F70528980616E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A3A0AE6C5B6A447392D13588C4DC10BD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4A3B2A1E" w:rsidR="007A43A3" w:rsidRDefault="007A43A3" w:rsidP="007A43A3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6EB8B32E98304F2EA5F85493F7BFDCBD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7A43A3" w:rsidRDefault="007A43A3" w:rsidP="007A43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5D66F943" w:rsidR="00BF0D3F" w:rsidRDefault="00BF0D3F" w:rsidP="002A3294">
      <w:pPr>
        <w:rPr>
          <w:rFonts w:ascii="Verdana" w:hAnsi="Verdana"/>
          <w:sz w:val="18"/>
          <w:szCs w:val="18"/>
        </w:rPr>
      </w:pPr>
    </w:p>
    <w:p w14:paraId="5275737A" w14:textId="77777777" w:rsidR="00D159B3" w:rsidRDefault="00D159B3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D159B3"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9B2C2" w14:textId="77777777" w:rsidR="009C7263" w:rsidRDefault="009C7263">
      <w:r>
        <w:separator/>
      </w:r>
    </w:p>
  </w:endnote>
  <w:endnote w:type="continuationSeparator" w:id="0">
    <w:p w14:paraId="19719FB4" w14:textId="77777777" w:rsidR="009C7263" w:rsidRDefault="009C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13AB62A5" w:rsidR="00E92A17" w:rsidRPr="00F73C23" w:rsidRDefault="00F73C23" w:rsidP="00F73C23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397B684" w:rsidR="005957BC" w:rsidRPr="005A6043" w:rsidRDefault="005A6043" w:rsidP="005A6043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EEF4" w14:textId="77777777" w:rsidR="009C7263" w:rsidRDefault="009C7263">
      <w:r>
        <w:separator/>
      </w:r>
    </w:p>
  </w:footnote>
  <w:footnote w:type="continuationSeparator" w:id="0">
    <w:p w14:paraId="756D4B4A" w14:textId="77777777" w:rsidR="009C7263" w:rsidRDefault="009C7263">
      <w:r>
        <w:continuationSeparator/>
      </w:r>
    </w:p>
  </w:footnote>
  <w:footnote w:id="1">
    <w:p w14:paraId="2A803579" w14:textId="77777777" w:rsidR="00873092" w:rsidRPr="00B446C7" w:rsidRDefault="00873092" w:rsidP="00873092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73EBD1" w14:textId="79EBC444" w:rsidR="00C805D0" w:rsidRPr="00F83753" w:rsidRDefault="00C805D0" w:rsidP="00F83753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</w:t>
      </w:r>
      <w:r w:rsidRPr="00F83753">
        <w:rPr>
          <w:rFonts w:ascii="Verdana" w:hAnsi="Verdana" w:cs="Calibri"/>
          <w:sz w:val="16"/>
          <w:szCs w:val="16"/>
        </w:rPr>
        <w:t xml:space="preserve">příslušném sloupci účastník doplní údaj o zkušenosti s řízením nebo realizací u těch členů odborného personálu, u kterých je taková zkušenost požadována dle čl. 8.6 </w:t>
      </w:r>
      <w:r w:rsidR="00F83753" w:rsidRPr="00F83753">
        <w:rPr>
          <w:rFonts w:ascii="Verdana" w:hAnsi="Verdana" w:cs="Calibri"/>
          <w:sz w:val="16"/>
          <w:szCs w:val="16"/>
        </w:rPr>
        <w:t>Pokynů pro dodavatele</w:t>
      </w:r>
      <w:r w:rsidRPr="00F83753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3">
    <w:p w14:paraId="21CF47AE" w14:textId="10111E65" w:rsidR="00F55466" w:rsidRPr="00EE1E37" w:rsidRDefault="00F55466" w:rsidP="00F83753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F83753">
        <w:rPr>
          <w:rStyle w:val="Znakapoznpodarou"/>
          <w:rFonts w:ascii="Verdana" w:hAnsi="Verdana"/>
          <w:sz w:val="16"/>
          <w:szCs w:val="16"/>
        </w:rPr>
        <w:footnoteRef/>
      </w:r>
      <w:r w:rsidRPr="00F83753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5A96D724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258943">
    <w:abstractNumId w:val="5"/>
  </w:num>
  <w:num w:numId="2" w16cid:durableId="1205604088">
    <w:abstractNumId w:val="1"/>
  </w:num>
  <w:num w:numId="3" w16cid:durableId="1475944992">
    <w:abstractNumId w:val="3"/>
  </w:num>
  <w:num w:numId="4" w16cid:durableId="1699963356">
    <w:abstractNumId w:val="4"/>
  </w:num>
  <w:num w:numId="5" w16cid:durableId="297760869">
    <w:abstractNumId w:val="0"/>
  </w:num>
  <w:num w:numId="6" w16cid:durableId="1541552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2A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A440C"/>
    <w:rsid w:val="002D64A7"/>
    <w:rsid w:val="002D6AD4"/>
    <w:rsid w:val="002E284A"/>
    <w:rsid w:val="002F3737"/>
    <w:rsid w:val="00305088"/>
    <w:rsid w:val="00305981"/>
    <w:rsid w:val="00312CD5"/>
    <w:rsid w:val="00333895"/>
    <w:rsid w:val="00352F97"/>
    <w:rsid w:val="0035663C"/>
    <w:rsid w:val="00356830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696B"/>
    <w:rsid w:val="00553CEF"/>
    <w:rsid w:val="00561B91"/>
    <w:rsid w:val="0057585E"/>
    <w:rsid w:val="00592FD3"/>
    <w:rsid w:val="005957BC"/>
    <w:rsid w:val="005A6043"/>
    <w:rsid w:val="005B1740"/>
    <w:rsid w:val="005B4BA5"/>
    <w:rsid w:val="005C5852"/>
    <w:rsid w:val="005F41E9"/>
    <w:rsid w:val="00601905"/>
    <w:rsid w:val="00605E5C"/>
    <w:rsid w:val="0061111B"/>
    <w:rsid w:val="00651A5C"/>
    <w:rsid w:val="0065482C"/>
    <w:rsid w:val="00666E4E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43A3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3092"/>
    <w:rsid w:val="008A044A"/>
    <w:rsid w:val="008B4704"/>
    <w:rsid w:val="008C248D"/>
    <w:rsid w:val="008D0741"/>
    <w:rsid w:val="00917C0D"/>
    <w:rsid w:val="00957BAB"/>
    <w:rsid w:val="00960A8A"/>
    <w:rsid w:val="00973872"/>
    <w:rsid w:val="009832D1"/>
    <w:rsid w:val="00991BD3"/>
    <w:rsid w:val="00993004"/>
    <w:rsid w:val="009B402F"/>
    <w:rsid w:val="009B7AC0"/>
    <w:rsid w:val="009C2335"/>
    <w:rsid w:val="009C25D7"/>
    <w:rsid w:val="009C59F3"/>
    <w:rsid w:val="009C7263"/>
    <w:rsid w:val="009F321F"/>
    <w:rsid w:val="00A10A6D"/>
    <w:rsid w:val="00A144E5"/>
    <w:rsid w:val="00A15109"/>
    <w:rsid w:val="00A17DCD"/>
    <w:rsid w:val="00A217AF"/>
    <w:rsid w:val="00A26AB5"/>
    <w:rsid w:val="00A52FEC"/>
    <w:rsid w:val="00A55423"/>
    <w:rsid w:val="00A558DE"/>
    <w:rsid w:val="00A62114"/>
    <w:rsid w:val="00A90ED5"/>
    <w:rsid w:val="00A93837"/>
    <w:rsid w:val="00AA5EF5"/>
    <w:rsid w:val="00AB41A9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59B3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3A7B"/>
    <w:rsid w:val="00F43B22"/>
    <w:rsid w:val="00F4576A"/>
    <w:rsid w:val="00F55466"/>
    <w:rsid w:val="00F56668"/>
    <w:rsid w:val="00F73C23"/>
    <w:rsid w:val="00F75EBC"/>
    <w:rsid w:val="00F75F1A"/>
    <w:rsid w:val="00F80FC1"/>
    <w:rsid w:val="00F83753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309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6A6AF4C42A4155872256DD1A80B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8E748-CB0B-43F5-9DC6-C26790812C18}"/>
      </w:docPartPr>
      <w:docPartBody>
        <w:p w:rsidR="00DF27BA" w:rsidRDefault="00420528" w:rsidP="00420528">
          <w:pPr>
            <w:pStyle w:val="566A6AF4C42A4155872256DD1A80B8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75917A82EE466BA858D734D9EC2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A6019-0127-40D3-B851-ACDCA5D9BA69}"/>
      </w:docPartPr>
      <w:docPartBody>
        <w:p w:rsidR="00A93BEE" w:rsidRDefault="00A93BEE" w:rsidP="00A93BEE">
          <w:pPr>
            <w:pStyle w:val="5C75917A82EE466BA858D734D9EC20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2C0E5E4BCD4F949544818380984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FC9CD-2E0D-4F59-92B3-41A8B0EC4214}"/>
      </w:docPartPr>
      <w:docPartBody>
        <w:p w:rsidR="00A93BEE" w:rsidRDefault="00A93BEE" w:rsidP="00A93BEE">
          <w:pPr>
            <w:pStyle w:val="3E2C0E5E4BCD4F9495448183809843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CFBEA4424F497586D878F1B2ECA7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80C6D-408A-4894-B2DB-A220A16E9CAE}"/>
      </w:docPartPr>
      <w:docPartBody>
        <w:p w:rsidR="00A93BEE" w:rsidRDefault="00A93BEE" w:rsidP="00A93BEE">
          <w:pPr>
            <w:pStyle w:val="F3CFBEA4424F497586D878F1B2ECA7F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A2C735933664EA1911C8E69B80B4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CF8C5-5B1E-4D75-AB67-26EC254EB382}"/>
      </w:docPartPr>
      <w:docPartBody>
        <w:p w:rsidR="00A93BEE" w:rsidRDefault="00A93BEE" w:rsidP="00A93BEE">
          <w:pPr>
            <w:pStyle w:val="3A2C735933664EA1911C8E69B80B4A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67D0F1AE704FBAB9A98F192FD339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660C7-2ABD-496B-B697-FF2A300F51D5}"/>
      </w:docPartPr>
      <w:docPartBody>
        <w:p w:rsidR="00A93BEE" w:rsidRDefault="00A93BEE" w:rsidP="00A93BEE">
          <w:pPr>
            <w:pStyle w:val="5567D0F1AE704FBAB9A98F192FD339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EE45FA31BC4A78906F10B1EC462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16E19-4AB4-4CEC-993F-A0816D1631C6}"/>
      </w:docPartPr>
      <w:docPartBody>
        <w:p w:rsidR="00A93BEE" w:rsidRDefault="00A93BEE" w:rsidP="00A93BEE">
          <w:pPr>
            <w:pStyle w:val="B9EE45FA31BC4A78906F10B1EC462D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1C3C5FC60E40F0B953E0BFFC875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99990-A303-4B0C-973E-C8ED91035B6D}"/>
      </w:docPartPr>
      <w:docPartBody>
        <w:p w:rsidR="00A93BEE" w:rsidRDefault="00A93BEE" w:rsidP="00A93BEE">
          <w:pPr>
            <w:pStyle w:val="741C3C5FC60E40F0B953E0BFFC87521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CF550878E7B421D8B62C914EF9A4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C590B8-AC3A-4926-8871-909922F38B80}"/>
      </w:docPartPr>
      <w:docPartBody>
        <w:p w:rsidR="00A93BEE" w:rsidRDefault="00A93BEE" w:rsidP="00A93BEE">
          <w:pPr>
            <w:pStyle w:val="ECF550878E7B421D8B62C914EF9A4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D694CE7F4B4F9F9FC5BB165E6C5E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567B5-4D21-4FEE-8010-68F6AE7C6881}"/>
      </w:docPartPr>
      <w:docPartBody>
        <w:p w:rsidR="00A93BEE" w:rsidRDefault="00A93BEE" w:rsidP="00A93BEE">
          <w:pPr>
            <w:pStyle w:val="B4D694CE7F4B4F9F9FC5BB165E6C5E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9AF83EB7084D2EB523821026383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F9938-6810-47E5-8B3E-B74A563BDAAF}"/>
      </w:docPartPr>
      <w:docPartBody>
        <w:p w:rsidR="00A93BEE" w:rsidRDefault="00A93BEE" w:rsidP="00A93BEE">
          <w:pPr>
            <w:pStyle w:val="939AF83EB7084D2EB523821026383ED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B4D989A841141C0940C6BDE29C4C5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605ED-CBAD-4C67-835F-1E0BD6B7F2DD}"/>
      </w:docPartPr>
      <w:docPartBody>
        <w:p w:rsidR="00A93BEE" w:rsidRDefault="00A93BEE" w:rsidP="00A93BEE">
          <w:pPr>
            <w:pStyle w:val="5B4D989A841141C0940C6BDE29C4C5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E8CA5C9015403DB0FE48602DA32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C5020-E87E-4DE2-8D5F-45652B1104E3}"/>
      </w:docPartPr>
      <w:docPartBody>
        <w:p w:rsidR="00A93BEE" w:rsidRDefault="00A93BEE" w:rsidP="00A93BEE">
          <w:pPr>
            <w:pStyle w:val="88E8CA5C9015403DB0FE48602DA323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CE12A01B50420289F324F490B0E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F989C-3F1A-4E84-A730-5C0A25A3CAAE}"/>
      </w:docPartPr>
      <w:docPartBody>
        <w:p w:rsidR="00A93BEE" w:rsidRDefault="00A93BEE" w:rsidP="00A93BEE">
          <w:pPr>
            <w:pStyle w:val="F7CE12A01B50420289F324F490B0E8D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2583FFF76E45729AA5D45C719295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C22D14-997E-4721-91E0-B9AFA4A21E57}"/>
      </w:docPartPr>
      <w:docPartBody>
        <w:p w:rsidR="00A93BEE" w:rsidRDefault="00A93BEE" w:rsidP="00A93BEE">
          <w:pPr>
            <w:pStyle w:val="722583FFF76E45729AA5D45C719295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12D94D72D64DC1B768FD562A71D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EC1DF-AB89-4CFC-B29E-6D3D7A87795F}"/>
      </w:docPartPr>
      <w:docPartBody>
        <w:p w:rsidR="00A93BEE" w:rsidRDefault="00A93BEE" w:rsidP="00A93BEE">
          <w:pPr>
            <w:pStyle w:val="6312D94D72D64DC1B768FD562A71D3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06FB1071C04BBD90E49130A428F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E9CCD-DAD5-4ABD-83A1-F43DC077D4A7}"/>
      </w:docPartPr>
      <w:docPartBody>
        <w:p w:rsidR="00A93BEE" w:rsidRDefault="00A93BEE" w:rsidP="00A93BEE">
          <w:pPr>
            <w:pStyle w:val="EC06FB1071C04BBD90E49130A428FFD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36D3BFE916D4712B1D1EC92403F3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15D6D-5BF4-454F-9F37-6C91EF16DC99}"/>
      </w:docPartPr>
      <w:docPartBody>
        <w:p w:rsidR="00A93BEE" w:rsidRDefault="00A93BEE" w:rsidP="00A93BEE">
          <w:pPr>
            <w:pStyle w:val="936D3BFE916D4712B1D1EC92403F39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A56B76FE64DC3BD5528882328B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FE5A73-EAA0-4490-8A72-DE5960B5412D}"/>
      </w:docPartPr>
      <w:docPartBody>
        <w:p w:rsidR="00A93BEE" w:rsidRDefault="00A93BEE" w:rsidP="00A93BEE">
          <w:pPr>
            <w:pStyle w:val="437A56B76FE64DC3BD5528882328B7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863940A8BA40028A9765C50CBA1C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F982A-7A81-4F01-9368-14524A505F32}"/>
      </w:docPartPr>
      <w:docPartBody>
        <w:p w:rsidR="00A93BEE" w:rsidRDefault="00A93BEE" w:rsidP="00A93BEE">
          <w:pPr>
            <w:pStyle w:val="2F863940A8BA40028A9765C50CBA1C0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479BB76AF88436CA542A1662082FB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E62CD-0650-4E91-AFBD-0015FB3DC0B2}"/>
      </w:docPartPr>
      <w:docPartBody>
        <w:p w:rsidR="00A93BEE" w:rsidRDefault="00A93BEE" w:rsidP="00A93BEE">
          <w:pPr>
            <w:pStyle w:val="2479BB76AF88436CA542A1662082FB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20A6C42F9245A095867715B8B4C2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67045-9D2A-4823-846B-B338EB8D4022}"/>
      </w:docPartPr>
      <w:docPartBody>
        <w:p w:rsidR="00A93BEE" w:rsidRDefault="00A93BEE" w:rsidP="00A93BEE">
          <w:pPr>
            <w:pStyle w:val="8320A6C42F9245A095867715B8B4C2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62EF80B4204EC5A0249597BF0C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C922D-2198-4172-BD5F-A6E60DB477AB}"/>
      </w:docPartPr>
      <w:docPartBody>
        <w:p w:rsidR="00A93BEE" w:rsidRDefault="00A93BEE" w:rsidP="00A93BEE">
          <w:pPr>
            <w:pStyle w:val="5B62EF80B4204EC5A0249597BF0CD4D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3DE20282394919B46D99BFDF2D0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E1A17-7019-48EF-82B3-7A63F7283794}"/>
      </w:docPartPr>
      <w:docPartBody>
        <w:p w:rsidR="00A93BEE" w:rsidRDefault="00A93BEE" w:rsidP="00A93BEE">
          <w:pPr>
            <w:pStyle w:val="4A3DE20282394919B46D99BFDF2D0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ABA696183C44DDB26C07029A38B9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6804F-1854-442D-AA22-E017F1819567}"/>
      </w:docPartPr>
      <w:docPartBody>
        <w:p w:rsidR="00A93BEE" w:rsidRDefault="00A93BEE" w:rsidP="00A93BEE">
          <w:pPr>
            <w:pStyle w:val="C9ABA696183C44DDB26C07029A38B9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8F277A510242BAAF5F7052898061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3FEC7-166B-4133-8FA5-63864BE33337}"/>
      </w:docPartPr>
      <w:docPartBody>
        <w:p w:rsidR="00A93BEE" w:rsidRDefault="00A93BEE" w:rsidP="00A93BEE">
          <w:pPr>
            <w:pStyle w:val="C68F277A510242BAAF5F7052898061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A0AE6C5B6A447392D13588C4DC1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12E81-81E4-482A-ACEB-84A18A069831}"/>
      </w:docPartPr>
      <w:docPartBody>
        <w:p w:rsidR="00A93BEE" w:rsidRDefault="00A93BEE" w:rsidP="00A93BEE">
          <w:pPr>
            <w:pStyle w:val="A3A0AE6C5B6A447392D13588C4DC10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EB8B32E98304F2EA5F85493F7BFD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C51337-F73D-4675-B806-85650E383EA9}"/>
      </w:docPartPr>
      <w:docPartBody>
        <w:p w:rsidR="00A93BEE" w:rsidRDefault="00A93BEE" w:rsidP="00A93BEE">
          <w:pPr>
            <w:pStyle w:val="6EB8B32E98304F2EA5F85493F7BFDCB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14B3"/>
    <w:rsid w:val="000D637D"/>
    <w:rsid w:val="000E5C89"/>
    <w:rsid w:val="001125DF"/>
    <w:rsid w:val="001B5EDC"/>
    <w:rsid w:val="001B73AB"/>
    <w:rsid w:val="001C3FE0"/>
    <w:rsid w:val="0023520F"/>
    <w:rsid w:val="0024378A"/>
    <w:rsid w:val="00305088"/>
    <w:rsid w:val="00386539"/>
    <w:rsid w:val="003E40D7"/>
    <w:rsid w:val="00420528"/>
    <w:rsid w:val="004336E6"/>
    <w:rsid w:val="004F662F"/>
    <w:rsid w:val="0053414F"/>
    <w:rsid w:val="005D7787"/>
    <w:rsid w:val="00633686"/>
    <w:rsid w:val="006470F2"/>
    <w:rsid w:val="00666E4E"/>
    <w:rsid w:val="006D1274"/>
    <w:rsid w:val="00726C62"/>
    <w:rsid w:val="00765CF9"/>
    <w:rsid w:val="0080190D"/>
    <w:rsid w:val="008668CD"/>
    <w:rsid w:val="00876B06"/>
    <w:rsid w:val="008B3D68"/>
    <w:rsid w:val="008C42C3"/>
    <w:rsid w:val="009832D1"/>
    <w:rsid w:val="00A013F5"/>
    <w:rsid w:val="00A45410"/>
    <w:rsid w:val="00A73C89"/>
    <w:rsid w:val="00A86AAC"/>
    <w:rsid w:val="00A93BEE"/>
    <w:rsid w:val="00AA59D1"/>
    <w:rsid w:val="00AA5EF5"/>
    <w:rsid w:val="00AE3551"/>
    <w:rsid w:val="00B977C3"/>
    <w:rsid w:val="00C44FA5"/>
    <w:rsid w:val="00DF27BA"/>
    <w:rsid w:val="00E00C07"/>
    <w:rsid w:val="00E97AFC"/>
    <w:rsid w:val="00F23551"/>
    <w:rsid w:val="00F33A7B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3BEE"/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  <w:style w:type="paragraph" w:customStyle="1" w:styleId="566A6AF4C42A4155872256DD1A80B890">
    <w:name w:val="566A6AF4C42A4155872256DD1A80B890"/>
    <w:rsid w:val="004205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F546A9C1FA48E3A97F22F253F8D48F">
    <w:name w:val="84F546A9C1FA48E3A97F22F253F8D48F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C1E042FA11422FB7338114E9E7D0A8">
    <w:name w:val="D4C1E042FA11422FB7338114E9E7D0A8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0C11B921C04C06A8F8D69984ECB278">
    <w:name w:val="980C11B921C04C06A8F8D69984ECB278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7055DF21EF42B0B6E465FCACDD8D14">
    <w:name w:val="A27055DF21EF42B0B6E465FCACDD8D14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6D3487CC6F24BD2B05044B50BC33800">
    <w:name w:val="86D3487CC6F24BD2B05044B50BC3380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C86011CA0A4810BCC3779E28A419A6">
    <w:name w:val="07C86011CA0A4810BCC3779E28A419A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A17AC48E93453C9E6A9B22C8446A66">
    <w:name w:val="E2A17AC48E93453C9E6A9B22C8446A6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3EDF483C9447D89505AC099D140ACF">
    <w:name w:val="B23EDF483C9447D89505AC099D140ACF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344D2274FC41D180822EA948E97F80">
    <w:name w:val="00344D2274FC41D180822EA948E97F8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31C8F7FC554E84A68B18F6DCED0C86">
    <w:name w:val="FC31C8F7FC554E84A68B18F6DCED0C8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08F793EFB5468DAE953CDA478B9701">
    <w:name w:val="AC08F793EFB5468DAE953CDA478B9701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FBE2C408BB42E5B8FA290B08C2D86D">
    <w:name w:val="F4FBE2C408BB42E5B8FA290B08C2D86D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5889D6712E4F6E9A72EE84755BB835">
    <w:name w:val="4C5889D6712E4F6E9A72EE84755BB835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90FE9ABE654740B352169E60B4A1D2">
    <w:name w:val="0990FE9ABE654740B352169E60B4A1D2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6037F4B88F42BD9C8FB6580123061A">
    <w:name w:val="D66037F4B88F42BD9C8FB6580123061A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98423FFAA64B1F9D242B7B11A99374">
    <w:name w:val="3098423FFAA64B1F9D242B7B11A99374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E915F04BF94F9CB6A03DD2D4116166">
    <w:name w:val="49E915F04BF94F9CB6A03DD2D411616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E5E076B8C84129B117FDB02A645046">
    <w:name w:val="00E5E076B8C84129B117FDB02A64504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21CC06B3A54620803D2D58810D3B46">
    <w:name w:val="EB21CC06B3A54620803D2D58810D3B4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6B170B9BB9F4C24BA84F8926B34F5AC">
    <w:name w:val="36B170B9BB9F4C24BA84F8926B34F5AC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77DDF2CF4A4353942DA623C14D010D">
    <w:name w:val="B877DDF2CF4A4353942DA623C14D010D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5FC7F427044C04AC893F1EC7F74375">
    <w:name w:val="C75FC7F427044C04AC893F1EC7F74375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2608FBC5AD492AB60C9A53AD268F24">
    <w:name w:val="8C2608FBC5AD492AB60C9A53AD268F24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274F11630B4073929471EE47983FA3">
    <w:name w:val="44274F11630B4073929471EE47983FA3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2FC17B20FE4AECBF0738CFC1EFA0EA">
    <w:name w:val="B52FC17B20FE4AECBF0738CFC1EFA0EA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D9820BF6C040299692E4223857C9F5">
    <w:name w:val="88D9820BF6C040299692E4223857C9F5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01BF8C5F6C4439963EDEFEDC194CAC">
    <w:name w:val="BC01BF8C5F6C4439963EDEFEDC194CAC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1DF1B5CEAF14E1A8ECB0CA9AD36A5F3">
    <w:name w:val="A1DF1B5CEAF14E1A8ECB0CA9AD36A5F3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5AB887DC0642BABFAD179630AC92C0">
    <w:name w:val="FD5AB887DC0642BABFAD179630AC92C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50F7BC1B594ADA8E24F1D6CB7FEB89">
    <w:name w:val="3350F7BC1B594ADA8E24F1D6CB7FEB89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75917A82EE466BA858D734D9EC2028">
    <w:name w:val="5C75917A82EE466BA858D734D9EC2028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2C0E5E4BCD4F949544818380984328">
    <w:name w:val="3E2C0E5E4BCD4F949544818380984328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CFBEA4424F497586D878F1B2ECA7FE">
    <w:name w:val="F3CFBEA4424F497586D878F1B2ECA7FE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A2C735933664EA1911C8E69B80B4A27">
    <w:name w:val="3A2C735933664EA1911C8E69B80B4A27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67D0F1AE704FBAB9A98F192FD3397E">
    <w:name w:val="5567D0F1AE704FBAB9A98F192FD3397E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EE45FA31BC4A78906F10B1EC462DB0">
    <w:name w:val="B9EE45FA31BC4A78906F10B1EC462DB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1C3C5FC60E40F0B953E0BFFC875210">
    <w:name w:val="741C3C5FC60E40F0B953E0BFFC87521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F550878E7B421D8B62C914EF9A48CF">
    <w:name w:val="ECF550878E7B421D8B62C914EF9A48CF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D694CE7F4B4F9F9FC5BB165E6C5EC8">
    <w:name w:val="B4D694CE7F4B4F9F9FC5BB165E6C5EC8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9AF83EB7084D2EB523821026383ED0">
    <w:name w:val="939AF83EB7084D2EB523821026383ED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4D989A841141C0940C6BDE29C4C550">
    <w:name w:val="5B4D989A841141C0940C6BDE29C4C55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E8CA5C9015403DB0FE48602DA32367">
    <w:name w:val="88E8CA5C9015403DB0FE48602DA32367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CE12A01B50420289F324F490B0E8D9">
    <w:name w:val="F7CE12A01B50420289F324F490B0E8D9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2583FFF76E45729AA5D45C719295E2">
    <w:name w:val="722583FFF76E45729AA5D45C719295E2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12D94D72D64DC1B768FD562A71D3A4">
    <w:name w:val="6312D94D72D64DC1B768FD562A71D3A4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06FB1071C04BBD90E49130A428FFD0">
    <w:name w:val="EC06FB1071C04BBD90E49130A428FFD0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6D3BFE916D4712B1D1EC92403F39BA">
    <w:name w:val="936D3BFE916D4712B1D1EC92403F39BA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7A56B76FE64DC3BD5528882328B7CC">
    <w:name w:val="437A56B76FE64DC3BD5528882328B7CC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863940A8BA40028A9765C50CBA1C0A">
    <w:name w:val="2F863940A8BA40028A9765C50CBA1C0A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79BB76AF88436CA542A1662082FB3B">
    <w:name w:val="2479BB76AF88436CA542A1662082FB3B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20A6C42F9245A095867715B8B4C232">
    <w:name w:val="8320A6C42F9245A095867715B8B4C232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62EF80B4204EC5A0249597BF0CD4DF">
    <w:name w:val="5B62EF80B4204EC5A0249597BF0CD4DF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3DE20282394919B46D99BFDF2D0506">
    <w:name w:val="4A3DE20282394919B46D99BFDF2D0506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ABA696183C44DDB26C07029A38B9A4">
    <w:name w:val="C9ABA696183C44DDB26C07029A38B9A4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8F277A510242BAAF5F70528980616E">
    <w:name w:val="C68F277A510242BAAF5F70528980616E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A0AE6C5B6A447392D13588C4DC10BD">
    <w:name w:val="A3A0AE6C5B6A447392D13588C4DC10BD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B8B32E98304F2EA5F85493F7BFDCBD">
    <w:name w:val="6EB8B32E98304F2EA5F85493F7BFDCBD"/>
    <w:rsid w:val="00A93BE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22</cp:revision>
  <cp:lastPrinted>2018-03-26T11:24:00Z</cp:lastPrinted>
  <dcterms:created xsi:type="dcterms:W3CDTF">2020-06-02T09:48:00Z</dcterms:created>
  <dcterms:modified xsi:type="dcterms:W3CDTF">2026-01-23T14:31:00Z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